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ACA" w:rsidRDefault="007A5ACA" w:rsidP="007A5A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A5ACA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7A5ACA" w:rsidRPr="007A5ACA" w:rsidRDefault="007A5ACA" w:rsidP="007A5A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A5ACA"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36</w:t>
      </w:r>
      <w:r w:rsidR="00905E9F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Pr="007A5ACA">
        <w:rPr>
          <w:rFonts w:ascii="Times New Roman" w:eastAsia="Times New Roman" w:hAnsi="Times New Roman" w:cs="Times New Roman"/>
          <w:b/>
          <w:bCs/>
          <w:sz w:val="32"/>
          <w:szCs w:val="32"/>
        </w:rPr>
        <w:t>корпус</w:t>
      </w:r>
      <w:r w:rsidR="00905E9F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Pr="007A5ACA">
        <w:rPr>
          <w:rFonts w:ascii="Times New Roman" w:eastAsia="Times New Roman" w:hAnsi="Times New Roman" w:cs="Times New Roman"/>
          <w:b/>
          <w:bCs/>
          <w:sz w:val="32"/>
          <w:szCs w:val="32"/>
        </w:rPr>
        <w:t>2 по улице Труфанова</w:t>
      </w:r>
    </w:p>
    <w:p w:rsidR="003B22A7" w:rsidRDefault="003B22A7"/>
    <w:tbl>
      <w:tblPr>
        <w:tblW w:w="9513" w:type="dxa"/>
        <w:tblInd w:w="93" w:type="dxa"/>
        <w:tblLook w:val="04A0"/>
      </w:tblPr>
      <w:tblGrid>
        <w:gridCol w:w="1008"/>
        <w:gridCol w:w="3969"/>
        <w:gridCol w:w="1843"/>
        <w:gridCol w:w="2693"/>
      </w:tblGrid>
      <w:tr w:rsidR="007A5ACA" w:rsidRPr="007A5495" w:rsidTr="003E49CC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ACA" w:rsidRPr="007A5495" w:rsidRDefault="007A5ACA" w:rsidP="00D87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5ACA" w:rsidRPr="007A5495" w:rsidRDefault="007A5ACA" w:rsidP="00D87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ACA" w:rsidRPr="007A5495" w:rsidRDefault="007A5ACA" w:rsidP="00D87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ACA" w:rsidRPr="007A5495" w:rsidRDefault="007A5ACA" w:rsidP="00D87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7A5ACA" w:rsidRPr="007A5495" w:rsidTr="003E49CC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ACA" w:rsidRPr="007A5495" w:rsidRDefault="007A5ACA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5ACA" w:rsidRPr="0019574E" w:rsidRDefault="007A5ACA" w:rsidP="00D87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57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2019 г.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ACA" w:rsidRPr="007A5495" w:rsidRDefault="007A5ACA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ACA" w:rsidRPr="007A5495" w:rsidRDefault="007A5ACA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5ACA" w:rsidRPr="007A5495" w:rsidTr="003E49CC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ACA" w:rsidRPr="007A5495" w:rsidRDefault="007A5AC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5ACA" w:rsidRPr="007A5495" w:rsidRDefault="00905E9F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FF9" w:rsidRDefault="00ED4FF9" w:rsidP="00ED4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905E9F" w:rsidRDefault="00905E9F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A5ACA" w:rsidRPr="007A5495" w:rsidRDefault="00905E9F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5ACA" w:rsidRPr="007A5495" w:rsidRDefault="007A5AC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5ACA" w:rsidRPr="007A5495" w:rsidTr="003E49CC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ACA" w:rsidRPr="007A5495" w:rsidRDefault="007A5AC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5ACA" w:rsidRPr="007A5495" w:rsidRDefault="007A5AC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5ACA" w:rsidRPr="007A5495" w:rsidRDefault="008B0F1D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5ACA" w:rsidRPr="007A5495" w:rsidRDefault="007A5AC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B0F1D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7409D" w:rsidRPr="007A5495" w:rsidTr="003E49CC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09D" w:rsidRPr="007A5495" w:rsidRDefault="00E7409D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409D" w:rsidRPr="007A5495" w:rsidRDefault="008D5CCE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409D" w:rsidRPr="007A5495" w:rsidRDefault="00E7409D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409D" w:rsidRPr="007A5495" w:rsidRDefault="00E7409D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5495" w:rsidRPr="007A5495" w:rsidTr="004C37BC">
        <w:trPr>
          <w:trHeight w:val="44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16E" w:rsidRPr="007A5495" w:rsidRDefault="0008316E" w:rsidP="004C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5495" w:rsidRPr="007A5495" w:rsidRDefault="007A5495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 смесителя </w:t>
            </w:r>
            <w:r w:rsidR="0008316E">
              <w:rPr>
                <w:rFonts w:ascii="Times New Roman" w:eastAsia="Times New Roman" w:hAnsi="Times New Roman" w:cs="Times New Roman"/>
                <w:sz w:val="24"/>
                <w:szCs w:val="24"/>
              </w:rPr>
              <w:t>в общей ванной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5495" w:rsidRPr="007A5495" w:rsidRDefault="007A5495" w:rsidP="000F3C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5495" w:rsidRPr="007A5495" w:rsidRDefault="003D45C4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E3FA8">
              <w:rPr>
                <w:rFonts w:ascii="Times New Roman" w:hAnsi="Times New Roman" w:cs="Times New Roman"/>
                <w:sz w:val="24"/>
                <w:szCs w:val="24"/>
              </w:rPr>
              <w:t>меситель</w:t>
            </w:r>
            <w:r w:rsidR="0091726F" w:rsidRPr="007A54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48A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="004A48AD">
              <w:rPr>
                <w:rFonts w:ascii="Times New Roman" w:hAnsi="Times New Roman" w:cs="Times New Roman"/>
                <w:sz w:val="24"/>
                <w:szCs w:val="24"/>
              </w:rPr>
              <w:t>/кухни</w:t>
            </w:r>
            <w:r w:rsidR="0091726F" w:rsidRPr="007A5495">
              <w:rPr>
                <w:rFonts w:ascii="Times New Roman" w:hAnsi="Times New Roman" w:cs="Times New Roman"/>
                <w:sz w:val="24"/>
                <w:szCs w:val="24"/>
              </w:rPr>
              <w:t>– 1 шт.</w:t>
            </w:r>
          </w:p>
        </w:tc>
      </w:tr>
      <w:tr w:rsidR="00715297" w:rsidRPr="007A5495" w:rsidTr="004C37BC">
        <w:trPr>
          <w:trHeight w:val="16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297" w:rsidRPr="007A5495" w:rsidRDefault="00715297" w:rsidP="004C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15297" w:rsidRPr="007A5495" w:rsidRDefault="00715297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смесителя в общей кухне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6290" w:rsidRDefault="00D82DF0" w:rsidP="000F3C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15EB5">
              <w:rPr>
                <w:rFonts w:ascii="Times New Roman" w:hAnsi="Times New Roman" w:cs="Times New Roman"/>
                <w:sz w:val="24"/>
                <w:szCs w:val="24"/>
              </w:rPr>
              <w:t xml:space="preserve">амена </w:t>
            </w:r>
            <w:proofErr w:type="spellStart"/>
            <w:proofErr w:type="gramStart"/>
            <w:r w:rsidR="00515EB5">
              <w:rPr>
                <w:rFonts w:ascii="Times New Roman" w:hAnsi="Times New Roman" w:cs="Times New Roman"/>
                <w:sz w:val="24"/>
                <w:szCs w:val="24"/>
              </w:rPr>
              <w:t>кран-буксы</w:t>
            </w:r>
            <w:proofErr w:type="spellEnd"/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5EB5" w:rsidRDefault="003D45C4" w:rsidP="000F3C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515EB5">
              <w:rPr>
                <w:rFonts w:ascii="Times New Roman" w:hAnsi="Times New Roman" w:cs="Times New Roman"/>
                <w:sz w:val="24"/>
                <w:szCs w:val="24"/>
              </w:rPr>
              <w:t>укса</w:t>
            </w:r>
            <w:r w:rsidR="004A48AD">
              <w:rPr>
                <w:rFonts w:ascii="Times New Roman" w:hAnsi="Times New Roman" w:cs="Times New Roman"/>
                <w:sz w:val="24"/>
                <w:szCs w:val="24"/>
              </w:rPr>
              <w:t xml:space="preserve"> 1/2</w:t>
            </w:r>
            <w:r w:rsidR="00515EB5">
              <w:rPr>
                <w:rFonts w:ascii="Times New Roman" w:hAnsi="Times New Roman" w:cs="Times New Roman"/>
                <w:sz w:val="24"/>
                <w:szCs w:val="24"/>
              </w:rPr>
              <w:t xml:space="preserve"> – 2 шт.</w:t>
            </w:r>
          </w:p>
          <w:p w:rsidR="00715297" w:rsidRPr="007A5495" w:rsidRDefault="00515EB5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герметик – 1 шт.</w:t>
            </w:r>
          </w:p>
        </w:tc>
      </w:tr>
      <w:tr w:rsidR="00A14D73" w:rsidRPr="007A5495" w:rsidTr="003E49CC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D73" w:rsidRPr="007A5495" w:rsidRDefault="00A14D7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4D73" w:rsidRPr="007A5495" w:rsidRDefault="00A14D73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замка на двери подвала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4D73" w:rsidRPr="007A5495" w:rsidRDefault="00A14D73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D73" w:rsidRPr="007A5495" w:rsidRDefault="003D45C4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CE5B02">
              <w:rPr>
                <w:rFonts w:ascii="Times New Roman" w:eastAsia="Times New Roman" w:hAnsi="Times New Roman" w:cs="Times New Roman"/>
                <w:sz w:val="24"/>
                <w:szCs w:val="24"/>
              </w:rPr>
              <w:t>амок навесной – 1 шт.</w:t>
            </w:r>
          </w:p>
        </w:tc>
      </w:tr>
      <w:tr w:rsidR="008D5CCE" w:rsidRPr="007A5495" w:rsidTr="003E49CC">
        <w:trPr>
          <w:trHeight w:val="18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CCE" w:rsidRDefault="008D5CCE"/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5CCE" w:rsidRDefault="0048037D" w:rsidP="000F3CE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5CCE" w:rsidRDefault="0048037D" w:rsidP="000F3C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8037D" w:rsidRPr="0048037D" w:rsidRDefault="0048037D" w:rsidP="000F3C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CCE" w:rsidRDefault="008D5CCE" w:rsidP="000F3CE7">
            <w:pPr>
              <w:spacing w:after="0" w:line="240" w:lineRule="auto"/>
            </w:pPr>
          </w:p>
        </w:tc>
      </w:tr>
      <w:tr w:rsidR="00455EBA" w:rsidRPr="007A5495" w:rsidTr="003E49CC">
        <w:trPr>
          <w:trHeight w:val="18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EBA" w:rsidRPr="007A5495" w:rsidRDefault="00455EB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EBA" w:rsidRPr="007A5495" w:rsidRDefault="00455EB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EBA" w:rsidRPr="007A5495" w:rsidRDefault="006A42D1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EBA" w:rsidRPr="007A5495" w:rsidRDefault="00455EB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5EBA" w:rsidRPr="007A5495" w:rsidTr="003E49CC">
        <w:trPr>
          <w:trHeight w:val="18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EBA" w:rsidRPr="007A5495" w:rsidRDefault="00455EB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EBA" w:rsidRPr="00FC4304" w:rsidRDefault="00455EB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EBA" w:rsidRPr="00FC4304" w:rsidRDefault="00455EB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EBA" w:rsidRPr="00FC4304" w:rsidRDefault="003D45C4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A155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есок </w:t>
            </w:r>
            <w:r w:rsidR="004F09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A15566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  <w:r w:rsidR="00455E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55EBA"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  <w:r w:rsidR="00455E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55EBA" w:rsidRPr="007A5495" w:rsidTr="003E49CC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EBA" w:rsidRPr="007A5495" w:rsidRDefault="00455EB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EBA" w:rsidRPr="007A5495" w:rsidRDefault="00455EB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EBA" w:rsidRPr="007A5495" w:rsidRDefault="004822D2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EBA" w:rsidRPr="007A5495" w:rsidRDefault="00455EB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55EBA" w:rsidRPr="007A5495" w:rsidTr="003E49CC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EBA" w:rsidRPr="007A5495" w:rsidRDefault="00455EB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5EBA" w:rsidRPr="007A5495" w:rsidRDefault="00C711E7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EBA" w:rsidRPr="007A5495" w:rsidRDefault="00455EB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EBA" w:rsidRPr="007A5495" w:rsidRDefault="00455EB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55EBA" w:rsidRPr="007A5495" w:rsidTr="003E49CC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EBA" w:rsidRPr="007A5495" w:rsidRDefault="00455EB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BA" w:rsidRPr="0019574E" w:rsidRDefault="00455EBA" w:rsidP="00075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57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EBA" w:rsidRPr="007A5495" w:rsidRDefault="00455EB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EBA" w:rsidRPr="007A5495" w:rsidRDefault="00455EB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0F1D" w:rsidRPr="007A5495" w:rsidTr="003E49CC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F1D" w:rsidRPr="007A5495" w:rsidRDefault="008B0F1D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0F1D" w:rsidRPr="007A5495" w:rsidRDefault="008B0F1D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FF9" w:rsidRDefault="00ED4FF9" w:rsidP="00ED4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B0F1D" w:rsidRDefault="008B0F1D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B0F1D" w:rsidRPr="007A5495" w:rsidRDefault="008B0F1D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0F1D" w:rsidRPr="007A5495" w:rsidRDefault="008B0F1D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B0F1D" w:rsidRPr="007A5495" w:rsidTr="003E49CC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F1D" w:rsidRPr="007A5495" w:rsidRDefault="008B0F1D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0F1D" w:rsidRPr="007A5495" w:rsidRDefault="008B0F1D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0F1D" w:rsidRPr="007A5495" w:rsidRDefault="008B0F1D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0F1D" w:rsidRPr="007A5495" w:rsidRDefault="008B0F1D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8B0F1D" w:rsidRPr="007A5495" w:rsidTr="003E49CC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F1D" w:rsidRPr="007A5495" w:rsidRDefault="008B0F1D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0F1D" w:rsidRPr="007A5495" w:rsidRDefault="008B0F1D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0F1D" w:rsidRDefault="008B0F1D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0F1D" w:rsidRPr="007A5495" w:rsidRDefault="008B0F1D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1E5D" w:rsidRPr="007A5495" w:rsidTr="003E49CC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1E5D" w:rsidRDefault="00CE496C" w:rsidP="00325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17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1E5D" w:rsidRDefault="00B81E5D" w:rsidP="00325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Ликвидация течи вводного вентиля на стояке ХВС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1E5D" w:rsidRDefault="00B81E5D" w:rsidP="00325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1E5D" w:rsidRDefault="00B81E5D" w:rsidP="00325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0F1D" w:rsidRPr="007A5495" w:rsidTr="003E49CC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0F1D" w:rsidRPr="007A5495" w:rsidRDefault="008B0F1D" w:rsidP="00325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0F1D" w:rsidRPr="007A5495" w:rsidRDefault="008B0F1D" w:rsidP="00325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смесителя в общей ванной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0F1D" w:rsidRPr="007A5495" w:rsidRDefault="00325EED" w:rsidP="00325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кран-буксы</w:t>
            </w:r>
            <w:proofErr w:type="spellEnd"/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0F1D" w:rsidRPr="007A5495" w:rsidRDefault="00325EED" w:rsidP="00325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Кран-букса – 2 шт.</w:t>
            </w:r>
          </w:p>
        </w:tc>
      </w:tr>
      <w:tr w:rsidR="00CE496C" w:rsidRPr="007A5495" w:rsidTr="003E49CC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96C" w:rsidRDefault="00CE496C" w:rsidP="00325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96C" w:rsidRDefault="00CE496C" w:rsidP="00325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плиты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96C" w:rsidRDefault="00CE496C" w:rsidP="00325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конфорок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96C" w:rsidRDefault="00CE496C" w:rsidP="00325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24FD" w:rsidRPr="007A5495" w:rsidTr="003E49CC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24FD" w:rsidRDefault="000D24FD" w:rsidP="00325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D24FD" w:rsidRDefault="000D24FD" w:rsidP="00325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в общей ванной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D24FD" w:rsidRDefault="000D24FD" w:rsidP="00325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24FD" w:rsidRDefault="000D24FD" w:rsidP="00325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6AE8" w:rsidRPr="007A5495" w:rsidTr="003E49CC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AE8" w:rsidRPr="007A5495" w:rsidRDefault="00D46AE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AE8" w:rsidRDefault="00D46AE8" w:rsidP="0021207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AE8" w:rsidRPr="0048037D" w:rsidRDefault="00D46AE8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D46AE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6AE8" w:rsidRPr="007A5495" w:rsidTr="003E49CC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AE8" w:rsidRPr="007A5495" w:rsidRDefault="00D46AE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AE8" w:rsidRPr="007A5495" w:rsidRDefault="00D46AE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AE8" w:rsidRPr="007A5495" w:rsidRDefault="006A42D1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D46AE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6AE8" w:rsidRPr="007A5495" w:rsidTr="003E49CC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AE8" w:rsidRPr="007A5495" w:rsidRDefault="00D46AE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AE8" w:rsidRPr="00FC4304" w:rsidRDefault="00D46AE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AE8" w:rsidRPr="00FC4304" w:rsidRDefault="00D46AE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FC4304" w:rsidRDefault="00D46AE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Песок </w:t>
            </w:r>
            <w:r w:rsidR="004F09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46AE8" w:rsidRPr="007A5495" w:rsidTr="003E49CC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AE8" w:rsidRPr="007A5495" w:rsidRDefault="00D46AE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AE8" w:rsidRPr="007A5495" w:rsidRDefault="00D46AE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AE8" w:rsidRPr="007A5495" w:rsidRDefault="004822D2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="00D46AE8"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="00D46AE8"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D46AE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46AE8" w:rsidRPr="007A5495" w:rsidTr="003E49CC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AE8" w:rsidRPr="007A5495" w:rsidRDefault="00D46AE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AE8" w:rsidRPr="007A5495" w:rsidRDefault="00D46AE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AE8" w:rsidRPr="007A5495" w:rsidRDefault="00D46AE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D46AE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6AE8" w:rsidRPr="007A5495" w:rsidTr="003E49CC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AE8" w:rsidRPr="007A5495" w:rsidRDefault="00D46AE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AE8" w:rsidRPr="0019574E" w:rsidRDefault="00D46AE8" w:rsidP="0002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57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2019 г.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AE8" w:rsidRPr="007A5495" w:rsidRDefault="00D46AE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D46AE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6AE8" w:rsidRPr="007A5495" w:rsidTr="003E49CC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D46AE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AE8" w:rsidRPr="007A5495" w:rsidRDefault="00D46AE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07D" w:rsidRDefault="0021207D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46AE8" w:rsidRDefault="00D46AE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46AE8" w:rsidRPr="007A5495" w:rsidRDefault="00D46AE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D46AE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46AE8" w:rsidRPr="007A5495" w:rsidTr="003E49CC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D46AE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AE8" w:rsidRPr="007A5495" w:rsidRDefault="00D46AE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AE8" w:rsidRPr="007A5495" w:rsidRDefault="00D46AE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D46AE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D46AE8" w:rsidRPr="007A5495" w:rsidTr="003E49CC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D46AE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AE8" w:rsidRPr="007A5495" w:rsidRDefault="00D46AE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AE8" w:rsidRPr="007A5495" w:rsidRDefault="00D46AE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D46AE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46AE8" w:rsidRPr="007A5495" w:rsidTr="003E49CC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Default="00D46AE8" w:rsidP="00011F7F">
            <w:pPr>
              <w:spacing w:after="0" w:line="240" w:lineRule="auto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AE8" w:rsidRDefault="00D46AE8" w:rsidP="0021207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AE8" w:rsidRDefault="00D46AE8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46AE8" w:rsidRPr="0048037D" w:rsidRDefault="00D46AE8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Default="00D46AE8" w:rsidP="00011F7F">
            <w:pPr>
              <w:spacing w:after="0" w:line="240" w:lineRule="auto"/>
            </w:pPr>
          </w:p>
        </w:tc>
      </w:tr>
      <w:tr w:rsidR="00D46AE8" w:rsidRPr="007A5495" w:rsidTr="003E49CC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D46AE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AE8" w:rsidRPr="007A5495" w:rsidRDefault="00D46AE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AE8" w:rsidRPr="007A5495" w:rsidRDefault="006A42D1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D46AE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6AE8" w:rsidRPr="007A5495" w:rsidTr="003E49CC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D46AE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AE8" w:rsidRPr="00FC4304" w:rsidRDefault="00D46AE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AE8" w:rsidRPr="00FC4304" w:rsidRDefault="00D46AE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FC4304" w:rsidRDefault="00D46AE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Песко-соляная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смесь – 20 кг.</w:t>
            </w:r>
          </w:p>
        </w:tc>
      </w:tr>
      <w:tr w:rsidR="00D46AE8" w:rsidRPr="007A5495" w:rsidTr="003E49CC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D46AE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AE8" w:rsidRPr="007A5495" w:rsidRDefault="00D46AE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4822D2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D46AE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46AE8" w:rsidRPr="007A5495" w:rsidTr="003E49CC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D46AE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AE8" w:rsidRPr="007A5495" w:rsidRDefault="00D46AE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D46AE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D46AE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46AE8" w:rsidRPr="007A5495" w:rsidTr="003E49CC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AE8" w:rsidRPr="007A5495" w:rsidRDefault="00D46AE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6AE8" w:rsidRPr="004C6E37" w:rsidRDefault="00D46AE8" w:rsidP="004C6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C6E3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2019 Г.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6AE8" w:rsidRPr="007A5495" w:rsidRDefault="00D46AE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AE8" w:rsidRPr="007A5495" w:rsidRDefault="00D46AE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6AE8" w:rsidRPr="007A5495" w:rsidTr="003E49CC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D46AE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AE8" w:rsidRPr="007A5495" w:rsidRDefault="00D46AE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07D" w:rsidRDefault="0021207D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46AE8" w:rsidRDefault="00D46AE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46AE8" w:rsidRPr="007A5495" w:rsidRDefault="00D46AE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D46AE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46AE8" w:rsidRPr="007A5495" w:rsidTr="003E49CC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D46AE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AE8" w:rsidRPr="007A5495" w:rsidRDefault="00D46AE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D46AE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D46AE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D46AE8" w:rsidRPr="007A5495" w:rsidTr="003E49CC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D46AE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AE8" w:rsidRPr="007A5495" w:rsidRDefault="00D46AE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D46AE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D46AE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6AE8" w:rsidRPr="007A5495" w:rsidTr="003E49CC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D46AE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AE8" w:rsidRPr="00197A63" w:rsidRDefault="00D46AE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общем туалете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D46AE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Default="00D46AE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40 Вт – 1 шт.,</w:t>
            </w:r>
          </w:p>
          <w:p w:rsidR="00D46AE8" w:rsidRDefault="00D46AE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патрон – 1 шт.,</w:t>
            </w:r>
          </w:p>
          <w:p w:rsidR="00D46AE8" w:rsidRPr="007A5495" w:rsidRDefault="00D46AE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D46AE8" w:rsidRPr="007A5495" w:rsidTr="003E49CC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D46AE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AE8" w:rsidRPr="008D55F5" w:rsidRDefault="00D46AE8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D46AE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D46AE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6AE8" w:rsidRPr="007A5495" w:rsidTr="003E49CC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D46AE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AE8" w:rsidRPr="008D55F5" w:rsidRDefault="00D46AE8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D46AE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D46AE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6AE8" w:rsidRPr="007A5495" w:rsidTr="003E49CC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D46AE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AE8" w:rsidRPr="008D55F5" w:rsidRDefault="00D46AE8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D46AE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D46AE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6AE8" w:rsidRPr="007A5495" w:rsidTr="003E49CC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D46AE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AE8" w:rsidRPr="008D55F5" w:rsidRDefault="00D46AE8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D46AE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D46AE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6AE8" w:rsidRPr="007A5495" w:rsidTr="0021207D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D46AE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6AE8" w:rsidRPr="001C1C6E" w:rsidRDefault="00D46AE8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козырьков </w:t>
            </w: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предмет целостности и герметичности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D46AE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D46AE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6AE8" w:rsidRPr="007A5495" w:rsidTr="0021207D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D46AE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6AE8" w:rsidRPr="00FA79A0" w:rsidRDefault="00D46AE8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D46AE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AE8" w:rsidRPr="007A5495" w:rsidRDefault="00D46AE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2C2A" w:rsidRPr="007A5495" w:rsidTr="003E49CC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7A5495" w:rsidRDefault="00412C2A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Default="00412C2A" w:rsidP="0021207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48037D" w:rsidRDefault="00412C2A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7A5495" w:rsidRDefault="00412C2A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2C2A" w:rsidRPr="007A5495" w:rsidTr="003E49CC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7A5495" w:rsidRDefault="00412C2A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7A5495" w:rsidRDefault="006A42D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7A5495" w:rsidRDefault="00412C2A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2C2A" w:rsidRPr="007A5495" w:rsidTr="003E49CC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7A5495" w:rsidRDefault="00412C2A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822D2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7A5495" w:rsidRDefault="00412C2A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2C2A" w:rsidRPr="007A5495" w:rsidTr="003E49CC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7A5495" w:rsidRDefault="00412C2A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7A5495" w:rsidRDefault="00412C2A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2C2A" w:rsidRPr="007A5495" w:rsidTr="003E49CC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C2A" w:rsidRPr="007A5495" w:rsidRDefault="00412C2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2C2A" w:rsidRPr="00DB4207" w:rsidRDefault="00412C2A" w:rsidP="00DB4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420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2019 Г.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2C2A" w:rsidRPr="007A5495" w:rsidRDefault="00412C2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C2A" w:rsidRPr="007A5495" w:rsidRDefault="00412C2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2C2A" w:rsidRPr="007A5495" w:rsidTr="00E926D9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7A5495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207D" w:rsidRDefault="0021207D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12C2A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12C2A" w:rsidRPr="007A5495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7A5495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2C2A" w:rsidRPr="007A5495" w:rsidTr="00E926D9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7A5495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12C2A" w:rsidRPr="007A5495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7A5495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412C2A" w:rsidRPr="007A5495" w:rsidTr="00E926D9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7A5495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7A5495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2C2A" w:rsidRPr="007A5495" w:rsidTr="00E926D9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29</w:t>
            </w:r>
          </w:p>
          <w:p w:rsidR="00412C2A" w:rsidRPr="007A5495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комн. 1-8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197A63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лежака ГВС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25 мм – 2 шт.,</w:t>
            </w:r>
          </w:p>
          <w:p w:rsidR="00412C2A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25 мм – 2 шт., </w:t>
            </w:r>
          </w:p>
          <w:p w:rsidR="00412C2A" w:rsidRPr="007A5495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25 мм – 2 шт.</w:t>
            </w:r>
          </w:p>
        </w:tc>
      </w:tr>
      <w:tr w:rsidR="00412C2A" w:rsidRPr="007A5495" w:rsidTr="00E926D9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7A5495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197A63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7A5495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 ГФ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коричнев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2,5 кг.</w:t>
            </w:r>
          </w:p>
        </w:tc>
      </w:tr>
      <w:tr w:rsidR="00412C2A" w:rsidRPr="007A5495" w:rsidTr="00E926D9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кв. 29 </w:t>
            </w:r>
          </w:p>
          <w:p w:rsidR="00412C2A" w:rsidRPr="007A5495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комн. 1-8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разводки и смесителей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Кран-букса – 2 шт.,</w:t>
            </w:r>
          </w:p>
          <w:p w:rsidR="00412C2A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гусак кухня – 2 шт.</w:t>
            </w:r>
          </w:p>
        </w:tc>
      </w:tr>
      <w:tr w:rsidR="00412C2A" w:rsidRPr="007A5495" w:rsidTr="00E926D9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7A5495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в подвале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7A5495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7A5495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2C2A" w:rsidRPr="007A5495" w:rsidTr="00E926D9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7A5495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Отопления системы отопления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7A5495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7A5495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2C2A" w:rsidRPr="007A5495" w:rsidTr="00E926D9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7A5495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Default="00412C2A" w:rsidP="0021207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Default="00412C2A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12C2A" w:rsidRPr="0048037D" w:rsidRDefault="00412C2A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7A5495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2C2A" w:rsidRPr="007A5495" w:rsidTr="00E926D9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7A5495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7A5495" w:rsidRDefault="006A42D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7A5495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2C2A" w:rsidRPr="007A5495" w:rsidTr="00E926D9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7A5495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7A5495" w:rsidRDefault="0086405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7A5495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2C2A" w:rsidRPr="007A5495" w:rsidTr="00E926D9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7A5495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7A5495" w:rsidRDefault="00412C2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2C2A" w:rsidRPr="007A5495" w:rsidTr="003E49CC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C2A" w:rsidRPr="007A5495" w:rsidRDefault="00412C2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2C2A" w:rsidRPr="00D873FB" w:rsidRDefault="00412C2A" w:rsidP="00D87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73F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2019 Г.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2C2A" w:rsidRPr="007A5495" w:rsidRDefault="00412C2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C2A" w:rsidRPr="007A5495" w:rsidRDefault="00412C2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2C2A" w:rsidRPr="007A5495" w:rsidTr="00D11F5B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C2A" w:rsidRPr="007A5495" w:rsidRDefault="00412C2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207D" w:rsidRDefault="0021207D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12C2A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2C2A" w:rsidRPr="007A5495" w:rsidTr="00D11F5B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C2A" w:rsidRPr="007A5495" w:rsidRDefault="00412C2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412C2A" w:rsidRPr="007A5495" w:rsidTr="00D11F5B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C2A" w:rsidRPr="007A5495" w:rsidRDefault="00412C2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2C2A" w:rsidRPr="007A5495" w:rsidTr="00D11F5B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C2A" w:rsidRPr="007A5495" w:rsidRDefault="00412C2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197A63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от насекомых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Диклофос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насекомых – 180 гр.</w:t>
            </w:r>
          </w:p>
        </w:tc>
      </w:tr>
      <w:tr w:rsidR="00412C2A" w:rsidRPr="007A5495" w:rsidTr="00D11F5B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C2A" w:rsidRPr="007A5495" w:rsidRDefault="00412C2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35 комн. 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2C2A" w:rsidRPr="007A5495" w:rsidTr="00A876B6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Default="00412C2A" w:rsidP="00A87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34</w:t>
            </w:r>
          </w:p>
          <w:p w:rsidR="00412C2A" w:rsidRPr="007A5495" w:rsidRDefault="00412C2A" w:rsidP="00A87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комн. 1-8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сифона в общей ванной комнате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Сифон гофрированный 1 1/4*4 – 1 шт.</w:t>
            </w:r>
          </w:p>
        </w:tc>
      </w:tr>
      <w:tr w:rsidR="00412C2A" w:rsidRPr="007A5495" w:rsidTr="00A876B6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Default="00412C2A" w:rsidP="00A87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в ванной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2C2A" w:rsidRPr="007A5495" w:rsidTr="00A876B6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Default="00412C2A" w:rsidP="00A87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2C2A" w:rsidRPr="007A5495" w:rsidTr="00A876B6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Default="00412C2A" w:rsidP="00A87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Default="00412C2A" w:rsidP="004723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Манометр – 1 шт.,</w:t>
            </w:r>
          </w:p>
          <w:p w:rsidR="00412C2A" w:rsidRDefault="00412C2A" w:rsidP="004723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смазка графитная – 0,16 кг,</w:t>
            </w:r>
          </w:p>
          <w:p w:rsidR="00412C2A" w:rsidRDefault="00412C2A" w:rsidP="004723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термометр – 1 шт.</w:t>
            </w:r>
          </w:p>
        </w:tc>
      </w:tr>
      <w:tr w:rsidR="00412C2A" w:rsidRPr="007A5495" w:rsidTr="00A876B6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Default="00412C2A" w:rsidP="00A87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Переключение системы ГВС на обратный водовод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2C2A" w:rsidRPr="007A5495" w:rsidTr="00A876B6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Default="00412C2A" w:rsidP="00A87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Переключение системы ГВС на прямой водовод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2C2A" w:rsidRPr="007A5495" w:rsidTr="00EA450A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C2A" w:rsidRPr="007A5495" w:rsidRDefault="00412C2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2C2A" w:rsidRPr="007A5495" w:rsidRDefault="00412C2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EA450A" w:rsidP="00EA4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 м</w:t>
            </w:r>
            <w:proofErr w:type="gramStart"/>
            <w:r w:rsidRPr="00EA450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C2A" w:rsidRPr="007A5495" w:rsidRDefault="00412C2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2C2A" w:rsidRPr="007A5495" w:rsidTr="00D11F5B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C2A" w:rsidRPr="007A5495" w:rsidRDefault="00412C2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Default="00412C2A" w:rsidP="0021207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48037D" w:rsidRDefault="00412C2A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C2A" w:rsidRPr="007A5495" w:rsidRDefault="00412C2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2C2A" w:rsidRPr="007A5495" w:rsidTr="00D11F5B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C2A" w:rsidRPr="007A5495" w:rsidRDefault="00412C2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6A42D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C2A" w:rsidRPr="007A5495" w:rsidRDefault="00412C2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2C2A" w:rsidRPr="007A5495" w:rsidTr="00D11F5B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C2A" w:rsidRPr="007A5495" w:rsidRDefault="00412C2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864054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C2A" w:rsidRPr="007A5495" w:rsidRDefault="00412C2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2C2A" w:rsidRPr="007A5495" w:rsidTr="00D11F5B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C2A" w:rsidRPr="007A5495" w:rsidRDefault="00412C2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C2A" w:rsidRPr="007A5495" w:rsidRDefault="00412C2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2C2A" w:rsidRPr="007A5495" w:rsidTr="003E49CC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C2A" w:rsidRPr="007A5495" w:rsidRDefault="00412C2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2C2A" w:rsidRPr="00350A89" w:rsidRDefault="00412C2A" w:rsidP="00350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50A8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ИЮЛЬ 2019 Г.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2C2A" w:rsidRPr="007A5495" w:rsidRDefault="00412C2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C2A" w:rsidRPr="007A5495" w:rsidRDefault="00412C2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2C2A" w:rsidRPr="007A5495" w:rsidTr="00D11F5B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C2A" w:rsidRPr="007A5495" w:rsidRDefault="00412C2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07D" w:rsidRDefault="0021207D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12C2A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2C2A" w:rsidRPr="007A5495" w:rsidTr="00D11F5B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C2A" w:rsidRPr="007A5495" w:rsidRDefault="00412C2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412C2A" w:rsidRPr="007A5495" w:rsidTr="00D11F5B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C2A" w:rsidRPr="007A5495" w:rsidRDefault="00412C2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2C2A" w:rsidRPr="007A5495" w:rsidTr="00D11F5B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C2A" w:rsidRPr="007A5495" w:rsidRDefault="00412C2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197A63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открытие вводных задвижек отопления и ГВС по письму ТГК-2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2C2A" w:rsidRPr="007A5495" w:rsidTr="00D11F5B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C2A" w:rsidRDefault="00412C2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36</w:t>
            </w:r>
          </w:p>
          <w:p w:rsidR="00412C2A" w:rsidRPr="007A5495" w:rsidRDefault="00412C2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комн. 1-8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197A63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смесителя в общей кухне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Кран-букса – 2 шт.</w:t>
            </w:r>
          </w:p>
        </w:tc>
      </w:tr>
      <w:tr w:rsidR="00412C2A" w:rsidRPr="007A5495" w:rsidTr="00D11F5B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C2A" w:rsidRPr="007A5495" w:rsidRDefault="00412C2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197A63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насекомых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Средство от насекомых – 200 мл.</w:t>
            </w:r>
          </w:p>
        </w:tc>
      </w:tr>
      <w:tr w:rsidR="00412C2A" w:rsidRPr="007A5495" w:rsidTr="0021207D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C2A" w:rsidRPr="007A5495" w:rsidRDefault="00412C2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Default="00412C2A" w:rsidP="0021207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Default="00412C2A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12C2A" w:rsidRPr="0048037D" w:rsidRDefault="00412C2A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C2A" w:rsidRPr="007A5495" w:rsidRDefault="00412C2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2C2A" w:rsidRPr="007A5495" w:rsidTr="00D11F5B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C2A" w:rsidRPr="007A5495" w:rsidRDefault="00412C2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6A42D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C2A" w:rsidRPr="007A5495" w:rsidRDefault="00412C2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2C2A" w:rsidRPr="007A5495" w:rsidTr="00D11F5B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C2A" w:rsidRPr="007A5495" w:rsidRDefault="00412C2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864054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C2A" w:rsidRPr="007A5495" w:rsidRDefault="00412C2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2C2A" w:rsidRPr="007A5495" w:rsidTr="00D11F5B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C2A" w:rsidRPr="007A5495" w:rsidRDefault="00412C2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C2A" w:rsidRPr="007A5495" w:rsidRDefault="00412C2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2C2A" w:rsidRPr="007A5495" w:rsidTr="003E49CC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C2A" w:rsidRPr="007A5495" w:rsidRDefault="00412C2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2C2A" w:rsidRPr="004723D6" w:rsidRDefault="00412C2A" w:rsidP="00AA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723D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АВГУСТ 2019 Г.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2C2A" w:rsidRPr="007A5495" w:rsidRDefault="00412C2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C2A" w:rsidRPr="007A5495" w:rsidRDefault="00412C2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2C2A" w:rsidRPr="007A5495" w:rsidTr="00D11F5B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C2A" w:rsidRPr="007A5495" w:rsidRDefault="00412C2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207D" w:rsidRDefault="0021207D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12C2A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2C2A" w:rsidRPr="007A5495" w:rsidTr="00D11F5B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C2A" w:rsidRPr="007A5495" w:rsidRDefault="00412C2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412C2A" w:rsidRPr="007A5495" w:rsidTr="00D11F5B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C2A" w:rsidRPr="007A5495" w:rsidRDefault="00412C2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2C2A" w:rsidRPr="007A5495" w:rsidRDefault="00412C2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450A" w:rsidRPr="007A5495" w:rsidTr="003F5A26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1C0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 м</w:t>
            </w:r>
            <w:proofErr w:type="gramStart"/>
            <w:r w:rsidRPr="00EA450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A450A" w:rsidRPr="007A5495" w:rsidTr="00D11F5B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Default="00EA450A" w:rsidP="0021207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мусорокамер от грызунов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48037D" w:rsidRDefault="00EA450A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450A" w:rsidRPr="007A5495" w:rsidTr="00D11F5B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A450A" w:rsidRPr="007A5495" w:rsidTr="00D11F5B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A450A" w:rsidRPr="007A5495" w:rsidTr="00D11F5B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A450A" w:rsidRPr="007A5495" w:rsidTr="003E49CC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50A" w:rsidRPr="00941A55" w:rsidRDefault="00EA450A" w:rsidP="00941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41A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2019 Г.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A450A" w:rsidRPr="007A5495" w:rsidTr="00D11F5B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50A" w:rsidRDefault="00EA450A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EA450A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A450A" w:rsidRPr="007A5495" w:rsidTr="00D11F5B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A450A" w:rsidRPr="007A5495" w:rsidTr="00D11F5B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450A" w:rsidRPr="007A5495" w:rsidTr="00D11F5B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197A63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Переключение системы ГВС на обратный водовод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450A" w:rsidRPr="007A5495" w:rsidTr="00D11F5B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Переключение системы ГВС на прямой водовод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450A" w:rsidRPr="007A5495" w:rsidTr="00D11F5B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197A63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кровли над машинным отделением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50A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Линокром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ТКП – 100 м</w:t>
            </w:r>
            <w:proofErr w:type="gramStart"/>
            <w:r w:rsidRPr="00D11F5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битумно-резинов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18 кг.</w:t>
            </w:r>
          </w:p>
        </w:tc>
      </w:tr>
      <w:tr w:rsidR="00EA450A" w:rsidRPr="007A5495" w:rsidTr="00D11F5B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197A63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вводного вентиля на стояке ХВС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 мм – 1 шт.</w:t>
            </w:r>
          </w:p>
        </w:tc>
      </w:tr>
      <w:tr w:rsidR="00EA450A" w:rsidRPr="007A5495" w:rsidTr="00D11F5B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ступеней с применением сварки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50A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Арматура гладкая, 12 мм – 1,9 м,0</w:t>
            </w:r>
          </w:p>
        </w:tc>
      </w:tr>
      <w:tr w:rsidR="00EA450A" w:rsidRPr="007A5495" w:rsidTr="00D11F5B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33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Ревизия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плиты на общей кухне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50A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450A" w:rsidRPr="007A5495" w:rsidTr="00D11F5B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прибора учета ХВС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50A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450A" w:rsidRPr="007A5495" w:rsidTr="00D11F5B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стояка ХВС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50A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450A" w:rsidRPr="007A5495" w:rsidTr="00D11F5B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системы отопления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50A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450A" w:rsidRPr="007A5495" w:rsidTr="00D11F5B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замка на двери чердака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50A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Замок навесной – 1 шт.</w:t>
            </w:r>
          </w:p>
        </w:tc>
      </w:tr>
      <w:tr w:rsidR="00EA450A" w:rsidRPr="007A5495" w:rsidTr="0021207D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8D55F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A450A" w:rsidRPr="007A5495" w:rsidTr="0021207D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8D55F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450A" w:rsidRPr="007A5495" w:rsidTr="0021207D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8D55F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450A" w:rsidRPr="007A5495" w:rsidTr="0021207D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8D55F5" w:rsidRDefault="00EA450A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450A" w:rsidRPr="007A5495" w:rsidTr="003E49CC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50A" w:rsidRPr="001C1C6E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козырьков </w:t>
            </w: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предмет целостности и герметичности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450A" w:rsidRPr="007A5495" w:rsidTr="003E49CC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50A" w:rsidRPr="00FA79A0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450A" w:rsidRPr="007A5495" w:rsidTr="00D11F5B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A450A" w:rsidRPr="007A5495" w:rsidTr="00D11F5B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A450A" w:rsidRPr="007A5495" w:rsidTr="00D11F5B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A450A" w:rsidRPr="007A5495" w:rsidTr="003E49CC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50A" w:rsidRPr="00211102" w:rsidRDefault="00EA450A" w:rsidP="0021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1110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ОКТЯБРЬ 2019 Г.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450A" w:rsidRPr="007A5495" w:rsidTr="0021207D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50A" w:rsidRDefault="00EA450A" w:rsidP="00D67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EA450A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A450A" w:rsidRPr="007A5495" w:rsidTr="0021207D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A450A" w:rsidRPr="007A5495" w:rsidTr="0021207D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450A" w:rsidRPr="007A5495" w:rsidTr="00B8188D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A450A" w:rsidRPr="007A5495" w:rsidRDefault="00EA450A" w:rsidP="00B8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30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197A63" w:rsidRDefault="00EA450A" w:rsidP="00B8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смесителя на общей кухне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B8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кран букс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50A" w:rsidRPr="007A5495" w:rsidRDefault="00EA450A" w:rsidP="00B8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букса – 2 шт.</w:t>
            </w:r>
          </w:p>
        </w:tc>
      </w:tr>
      <w:tr w:rsidR="00EA450A" w:rsidRPr="007A5495" w:rsidTr="00B8188D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50A" w:rsidRDefault="00EA450A" w:rsidP="00B8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A450A" w:rsidRPr="007A5495" w:rsidRDefault="00EA450A" w:rsidP="00B8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FC4304" w:rsidRDefault="00EA450A" w:rsidP="00B8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в местах общего пользования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FC4304" w:rsidRDefault="00EA450A" w:rsidP="00B8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50A" w:rsidRPr="00FC4304" w:rsidRDefault="00EA450A" w:rsidP="00B8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СПП</w:t>
            </w: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>- 1 шт.</w:t>
            </w:r>
          </w:p>
        </w:tc>
      </w:tr>
      <w:tr w:rsidR="00EA450A" w:rsidRPr="007A5495" w:rsidTr="00B8188D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50A" w:rsidRPr="007A5495" w:rsidRDefault="00EA450A" w:rsidP="00B8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FC4304" w:rsidRDefault="00EA450A" w:rsidP="00B8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в местах общего пользования коридорах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FC4304" w:rsidRDefault="00EA450A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50A" w:rsidRPr="00B8188D" w:rsidRDefault="00EA450A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– 2</w:t>
            </w: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EA450A" w:rsidRPr="007A5495" w:rsidTr="008302F2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50A" w:rsidRDefault="00EA450A" w:rsidP="00830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Default="00EA450A" w:rsidP="00830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щите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FC4304" w:rsidRDefault="00EA450A" w:rsidP="008302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50A" w:rsidRDefault="00EA450A" w:rsidP="008302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50A" w:rsidRPr="007A5495" w:rsidTr="008302F2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50A" w:rsidRPr="007A5495" w:rsidRDefault="00EA450A" w:rsidP="00830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830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смесителя и раковины в общей ванной комнате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830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50A" w:rsidRPr="007A5495" w:rsidRDefault="00EA450A" w:rsidP="00830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450A" w:rsidRPr="007A5495" w:rsidTr="0021207D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450A" w:rsidRPr="007A5495" w:rsidTr="0021207D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450A" w:rsidRPr="007A5495" w:rsidTr="0021207D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450A" w:rsidRPr="007A5495" w:rsidTr="003E49CC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50A" w:rsidRPr="003624A9" w:rsidRDefault="00EA450A" w:rsidP="0036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624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2019 Г.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450A" w:rsidRPr="007A5495" w:rsidTr="0021207D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50A" w:rsidRDefault="00EA450A" w:rsidP="00D67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EA450A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A450A" w:rsidRPr="007A5495" w:rsidTr="0021207D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A450A" w:rsidRPr="007A5495" w:rsidTr="0021207D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450A" w:rsidRPr="007A5495" w:rsidTr="003A7AED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50A" w:rsidRPr="007A5495" w:rsidRDefault="00EA450A" w:rsidP="003A7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4, 5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851FE9" w:rsidRDefault="00EA450A" w:rsidP="003A7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Остекление окон 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 местах общего пользования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4A3994" w:rsidRDefault="00EA450A" w:rsidP="003A7AED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50A" w:rsidRPr="00FD2CA3" w:rsidRDefault="00EA450A" w:rsidP="003A7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Стекло листовое, 4 мм – 0,3 м</w:t>
            </w:r>
            <w:proofErr w:type="gramStart"/>
            <w:r w:rsidRPr="003A7AE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A450A" w:rsidRPr="007A5495" w:rsidTr="0021207D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FC4304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50A" w:rsidRPr="00FC4304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50A" w:rsidRPr="00FC4304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10 кг.</w:t>
            </w:r>
          </w:p>
        </w:tc>
      </w:tr>
      <w:tr w:rsidR="00EA450A" w:rsidRPr="007A5495" w:rsidTr="0021207D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A450A" w:rsidRPr="007A5495" w:rsidTr="0021207D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450A" w:rsidRPr="007A5495" w:rsidTr="0021207D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450A" w:rsidRPr="007A5495" w:rsidTr="003E49CC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50A" w:rsidRPr="003A7AED" w:rsidRDefault="00EA450A" w:rsidP="003A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A7A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2019 Г.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A450A" w:rsidRPr="007A5495" w:rsidTr="0021207D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50A" w:rsidRDefault="00EA450A" w:rsidP="00D67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EA450A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A450A" w:rsidRPr="007A5495" w:rsidTr="0021207D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A450A" w:rsidRPr="007A5495" w:rsidTr="0021207D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450A" w:rsidRPr="007A5495" w:rsidTr="0021207D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FC4304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FC4304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/строит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абот – 0,4 т,</w:t>
            </w:r>
          </w:p>
          <w:p w:rsidR="00EA450A" w:rsidRPr="00FC4304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10 кг.</w:t>
            </w:r>
          </w:p>
        </w:tc>
      </w:tr>
      <w:tr w:rsidR="00EA450A" w:rsidRPr="007A5495" w:rsidTr="0021207D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A450A" w:rsidRPr="007A5495" w:rsidTr="0021207D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450A" w:rsidRPr="007A5495" w:rsidTr="0021207D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50A" w:rsidRPr="007A5495" w:rsidRDefault="00EA450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A5ACA" w:rsidRDefault="007A5ACA"/>
    <w:sectPr w:rsidR="007A5ACA" w:rsidSect="00F029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5ACA"/>
    <w:rsid w:val="00002A12"/>
    <w:rsid w:val="00011F7F"/>
    <w:rsid w:val="00021C9F"/>
    <w:rsid w:val="0007250E"/>
    <w:rsid w:val="00075E36"/>
    <w:rsid w:val="0008173B"/>
    <w:rsid w:val="0008316E"/>
    <w:rsid w:val="000A5F59"/>
    <w:rsid w:val="000C435C"/>
    <w:rsid w:val="000C669D"/>
    <w:rsid w:val="000D24FD"/>
    <w:rsid w:val="000D655C"/>
    <w:rsid w:val="000E7BEA"/>
    <w:rsid w:val="000F3CE7"/>
    <w:rsid w:val="000F4173"/>
    <w:rsid w:val="000F4FCB"/>
    <w:rsid w:val="001252E9"/>
    <w:rsid w:val="00131106"/>
    <w:rsid w:val="001541A6"/>
    <w:rsid w:val="0017730A"/>
    <w:rsid w:val="0019574E"/>
    <w:rsid w:val="00211102"/>
    <w:rsid w:val="0021207D"/>
    <w:rsid w:val="002145AD"/>
    <w:rsid w:val="00221A8C"/>
    <w:rsid w:val="00233F49"/>
    <w:rsid w:val="002370B8"/>
    <w:rsid w:val="00243783"/>
    <w:rsid w:val="002628A5"/>
    <w:rsid w:val="002D5EBD"/>
    <w:rsid w:val="002E66DF"/>
    <w:rsid w:val="002F5389"/>
    <w:rsid w:val="003073DB"/>
    <w:rsid w:val="00321EC7"/>
    <w:rsid w:val="00325EED"/>
    <w:rsid w:val="00350A89"/>
    <w:rsid w:val="003624A9"/>
    <w:rsid w:val="00383868"/>
    <w:rsid w:val="00384EF0"/>
    <w:rsid w:val="00385B6B"/>
    <w:rsid w:val="00386956"/>
    <w:rsid w:val="00394399"/>
    <w:rsid w:val="00397BB6"/>
    <w:rsid w:val="003A7AED"/>
    <w:rsid w:val="003B22A7"/>
    <w:rsid w:val="003D45C4"/>
    <w:rsid w:val="003D74F6"/>
    <w:rsid w:val="003E49CC"/>
    <w:rsid w:val="004118EF"/>
    <w:rsid w:val="004121A5"/>
    <w:rsid w:val="00412C2A"/>
    <w:rsid w:val="004462B5"/>
    <w:rsid w:val="00455EBA"/>
    <w:rsid w:val="004723D6"/>
    <w:rsid w:val="0048037D"/>
    <w:rsid w:val="004822D2"/>
    <w:rsid w:val="00490041"/>
    <w:rsid w:val="00494579"/>
    <w:rsid w:val="004A48AD"/>
    <w:rsid w:val="004C37BC"/>
    <w:rsid w:val="004C6E37"/>
    <w:rsid w:val="004F0905"/>
    <w:rsid w:val="00515EB5"/>
    <w:rsid w:val="00537CBE"/>
    <w:rsid w:val="005A2E5A"/>
    <w:rsid w:val="005F762F"/>
    <w:rsid w:val="00624426"/>
    <w:rsid w:val="00630405"/>
    <w:rsid w:val="00665374"/>
    <w:rsid w:val="00670D03"/>
    <w:rsid w:val="006A42D1"/>
    <w:rsid w:val="00715297"/>
    <w:rsid w:val="00723D5F"/>
    <w:rsid w:val="0075066B"/>
    <w:rsid w:val="00785ABF"/>
    <w:rsid w:val="00791BFF"/>
    <w:rsid w:val="007A5495"/>
    <w:rsid w:val="007A5ACA"/>
    <w:rsid w:val="007A700E"/>
    <w:rsid w:val="007D5328"/>
    <w:rsid w:val="007E6547"/>
    <w:rsid w:val="007F6B20"/>
    <w:rsid w:val="008103EE"/>
    <w:rsid w:val="00824301"/>
    <w:rsid w:val="008302F2"/>
    <w:rsid w:val="008544EA"/>
    <w:rsid w:val="00864054"/>
    <w:rsid w:val="008B0F1D"/>
    <w:rsid w:val="008C2DE1"/>
    <w:rsid w:val="008C6ED4"/>
    <w:rsid w:val="008D4658"/>
    <w:rsid w:val="008D5CCE"/>
    <w:rsid w:val="00904CA1"/>
    <w:rsid w:val="00905E9F"/>
    <w:rsid w:val="0091726F"/>
    <w:rsid w:val="00941A55"/>
    <w:rsid w:val="00942E32"/>
    <w:rsid w:val="0095727E"/>
    <w:rsid w:val="0099181B"/>
    <w:rsid w:val="009B3666"/>
    <w:rsid w:val="009B396D"/>
    <w:rsid w:val="009B4496"/>
    <w:rsid w:val="009D28B3"/>
    <w:rsid w:val="009E314A"/>
    <w:rsid w:val="009E61BB"/>
    <w:rsid w:val="00A14D73"/>
    <w:rsid w:val="00A15566"/>
    <w:rsid w:val="00A257D1"/>
    <w:rsid w:val="00A40150"/>
    <w:rsid w:val="00A40E14"/>
    <w:rsid w:val="00A876B6"/>
    <w:rsid w:val="00A9339C"/>
    <w:rsid w:val="00AA3154"/>
    <w:rsid w:val="00AE6366"/>
    <w:rsid w:val="00AE6C66"/>
    <w:rsid w:val="00B0385B"/>
    <w:rsid w:val="00B34F1A"/>
    <w:rsid w:val="00B35CDE"/>
    <w:rsid w:val="00B52947"/>
    <w:rsid w:val="00B61950"/>
    <w:rsid w:val="00B7695F"/>
    <w:rsid w:val="00B8188D"/>
    <w:rsid w:val="00B81E5D"/>
    <w:rsid w:val="00BC5551"/>
    <w:rsid w:val="00BF7465"/>
    <w:rsid w:val="00C33BFA"/>
    <w:rsid w:val="00C711E7"/>
    <w:rsid w:val="00C74E02"/>
    <w:rsid w:val="00C81DDF"/>
    <w:rsid w:val="00C9229A"/>
    <w:rsid w:val="00CA5B96"/>
    <w:rsid w:val="00CD180A"/>
    <w:rsid w:val="00CE3E51"/>
    <w:rsid w:val="00CE496C"/>
    <w:rsid w:val="00CE5B02"/>
    <w:rsid w:val="00CE6290"/>
    <w:rsid w:val="00D056DB"/>
    <w:rsid w:val="00D11F5B"/>
    <w:rsid w:val="00D46AE8"/>
    <w:rsid w:val="00D674F4"/>
    <w:rsid w:val="00D76DF8"/>
    <w:rsid w:val="00D82DF0"/>
    <w:rsid w:val="00D873FB"/>
    <w:rsid w:val="00D91514"/>
    <w:rsid w:val="00DA193E"/>
    <w:rsid w:val="00DB4207"/>
    <w:rsid w:val="00E0581C"/>
    <w:rsid w:val="00E464B7"/>
    <w:rsid w:val="00E4776F"/>
    <w:rsid w:val="00E7409D"/>
    <w:rsid w:val="00E82407"/>
    <w:rsid w:val="00E926D9"/>
    <w:rsid w:val="00EA450A"/>
    <w:rsid w:val="00EB0DD8"/>
    <w:rsid w:val="00ED24E1"/>
    <w:rsid w:val="00ED4FF9"/>
    <w:rsid w:val="00F0293C"/>
    <w:rsid w:val="00F0302A"/>
    <w:rsid w:val="00F128E1"/>
    <w:rsid w:val="00F33E5A"/>
    <w:rsid w:val="00F54D10"/>
    <w:rsid w:val="00F8239D"/>
    <w:rsid w:val="00F8248A"/>
    <w:rsid w:val="00F962CF"/>
    <w:rsid w:val="00F96891"/>
    <w:rsid w:val="00FB6961"/>
    <w:rsid w:val="00FC6054"/>
    <w:rsid w:val="00FD607E"/>
    <w:rsid w:val="00FE3FA8"/>
    <w:rsid w:val="00FF116D"/>
    <w:rsid w:val="00FF6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2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3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92E17-224D-41A2-BDFF-15F9D3341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7</Pages>
  <Words>1428</Words>
  <Characters>8146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143</cp:revision>
  <dcterms:created xsi:type="dcterms:W3CDTF">2019-05-20T13:31:00Z</dcterms:created>
  <dcterms:modified xsi:type="dcterms:W3CDTF">2020-03-02T11:06:00Z</dcterms:modified>
</cp:coreProperties>
</file>